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E6616C0" w14:textId="31B7FAB5" w:rsidR="00E84E07" w:rsidRPr="00A96C08" w:rsidRDefault="00E75DAD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534AEF">
              <w:rPr>
                <w:rFonts w:ascii="Arial" w:hAnsi="Arial" w:cs="Arial"/>
              </w:rPr>
              <w:t xml:space="preserve">Flat </w:t>
            </w:r>
            <w:r w:rsidR="00BF06F0" w:rsidRPr="00BF06F0">
              <w:rPr>
                <w:rFonts w:ascii="Arial" w:hAnsi="Arial" w:cs="Arial"/>
              </w:rPr>
              <w:t>15</w:t>
            </w:r>
            <w:r w:rsidR="00A81F6D">
              <w:rPr>
                <w:rFonts w:ascii="Arial" w:hAnsi="Arial" w:cs="Arial"/>
              </w:rPr>
              <w:t>b</w:t>
            </w:r>
            <w:r w:rsidR="00BF06F0" w:rsidRPr="00BF06F0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 xml:space="preserve">at </w:t>
            </w:r>
            <w:r w:rsidR="00BF06F0" w:rsidRPr="00BF06F0">
              <w:rPr>
                <w:rFonts w:ascii="Arial" w:hAnsi="Arial" w:cs="Arial"/>
              </w:rPr>
              <w:t>Herschel Crescent, Littlemore, Oxford</w:t>
            </w:r>
          </w:p>
          <w:p w14:paraId="1646D812" w14:textId="709544CB" w:rsidR="00B87695" w:rsidRPr="00A96C08" w:rsidRDefault="00B87695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E2C17E9" w:rsidR="00263039" w:rsidRPr="00A96C08" w:rsidRDefault="0023206B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34AEF">
              <w:rPr>
                <w:rFonts w:ascii="Arial" w:hAnsi="Arial" w:cs="Arial"/>
              </w:rPr>
              <w:t xml:space="preserve"> June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AFF8CD4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C9E31EB" w14:textId="77777777" w:rsidR="00534AEF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2BEDC9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5C679256" w14:textId="77777777" w:rsidR="00534AEF" w:rsidRDefault="00534AEF" w:rsidP="00534AEF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0C65CA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6C769480" w14:textId="0240BB3F" w:rsidR="00534AEF" w:rsidRPr="00FD6F4A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1C79CB14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8CA6BB8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5F4AC5E9" w14:textId="36FE6EEC" w:rsidR="00B46B3B" w:rsidRDefault="00BF06F0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o</w:t>
            </w:r>
            <w:r w:rsidR="00E84E07">
              <w:rPr>
                <w:rFonts w:ascii="Arial" w:hAnsi="Arial" w:cs="Arial"/>
              </w:rPr>
              <w:t>ne-</w:t>
            </w:r>
            <w:r w:rsidR="00534AEF">
              <w:rPr>
                <w:rFonts w:ascii="Arial" w:hAnsi="Arial" w:cs="Arial"/>
              </w:rPr>
              <w:t>b</w:t>
            </w:r>
            <w:r w:rsidR="00E84E07">
              <w:rPr>
                <w:rFonts w:ascii="Arial" w:hAnsi="Arial" w:cs="Arial"/>
              </w:rPr>
              <w:t xml:space="preserve">edroom </w:t>
            </w:r>
            <w:r w:rsidR="004A57C2">
              <w:rPr>
                <w:rFonts w:ascii="Arial" w:hAnsi="Arial" w:cs="Arial"/>
              </w:rPr>
              <w:t>flat</w:t>
            </w:r>
            <w:r w:rsidR="00B46B3B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sum of</w:t>
            </w:r>
            <w:r>
              <w:rPr>
                <w:rFonts w:ascii="Arial" w:hAnsi="Arial" w:cs="Arial"/>
              </w:rPr>
              <w:t xml:space="preserve"> £</w:t>
            </w:r>
            <w:r w:rsidR="00534AEF">
              <w:rPr>
                <w:rFonts w:ascii="Arial" w:hAnsi="Arial" w:cs="Arial"/>
              </w:rPr>
              <w:t>2</w:t>
            </w:r>
            <w:r w:rsidR="00E84E07">
              <w:rPr>
                <w:rFonts w:ascii="Arial" w:hAnsi="Arial" w:cs="Arial"/>
              </w:rPr>
              <w:t>00</w:t>
            </w:r>
            <w:r w:rsidR="002A34B8">
              <w:rPr>
                <w:rFonts w:ascii="Arial" w:hAnsi="Arial" w:cs="Arial"/>
              </w:rPr>
              <w:t>,000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purpose of adding to the Council’s HRA stock in order to let as an affordable housing property.</w:t>
            </w:r>
          </w:p>
          <w:p w14:paraId="59F23165" w14:textId="77777777" w:rsidR="00534AEF" w:rsidRDefault="00534AEF" w:rsidP="00B46B3B">
            <w:pPr>
              <w:rPr>
                <w:rFonts w:ascii="Arial" w:hAnsi="Arial" w:cs="Arial"/>
              </w:rPr>
            </w:pPr>
          </w:p>
          <w:p w14:paraId="26642754" w14:textId="32E53278" w:rsidR="006247C4" w:rsidRDefault="00E84E07" w:rsidP="009B2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34AEF">
              <w:rPr>
                <w:rFonts w:ascii="Arial" w:hAnsi="Arial" w:cs="Arial"/>
              </w:rPr>
              <w:t>xford City Council</w:t>
            </w:r>
            <w:r>
              <w:rPr>
                <w:rFonts w:ascii="Arial" w:hAnsi="Arial" w:cs="Arial"/>
              </w:rPr>
              <w:t xml:space="preserve"> will acquire</w:t>
            </w:r>
            <w:r w:rsidR="0024519F" w:rsidRPr="0024519F">
              <w:rPr>
                <w:rFonts w:ascii="Arial" w:hAnsi="Arial" w:cs="Arial"/>
              </w:rPr>
              <w:t xml:space="preserve"> the freehold</w:t>
            </w:r>
            <w:r w:rsid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upon completion of the purchase</w:t>
            </w:r>
            <w:r w:rsidR="00534A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all </w:t>
            </w:r>
            <w:r w:rsidR="009B214E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flats</w:t>
            </w:r>
            <w:r w:rsidR="00534AEF">
              <w:rPr>
                <w:rFonts w:ascii="Arial" w:hAnsi="Arial" w:cs="Arial"/>
              </w:rPr>
              <w:t xml:space="preserve"> (15 a, b, c and d)</w:t>
            </w:r>
            <w:r>
              <w:rPr>
                <w:rFonts w:ascii="Arial" w:hAnsi="Arial" w:cs="Arial"/>
              </w:rPr>
              <w:t>.</w:t>
            </w:r>
          </w:p>
          <w:p w14:paraId="52976DC2" w14:textId="57B06D76" w:rsidR="00534AEF" w:rsidRPr="00A96C08" w:rsidRDefault="00534AEF" w:rsidP="009B214E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8934F5A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7E830865" w14:textId="6B615476" w:rsidR="00373F5D" w:rsidRDefault="00EE4974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</w:t>
            </w:r>
            <w:r w:rsidR="004E6C25">
              <w:rPr>
                <w:rFonts w:ascii="Arial" w:hAnsi="Arial" w:cs="Arial"/>
              </w:rPr>
              <w:t>s</w:t>
            </w:r>
            <w:r w:rsidR="00721804">
              <w:rPr>
                <w:rFonts w:ascii="Arial" w:hAnsi="Arial" w:cs="Arial"/>
              </w:rPr>
              <w:t xml:space="preserve">ocial </w:t>
            </w:r>
            <w:r w:rsidR="004E6C25">
              <w:rPr>
                <w:rFonts w:ascii="Arial" w:hAnsi="Arial" w:cs="Arial"/>
              </w:rPr>
              <w:t>r</w:t>
            </w:r>
            <w:r w:rsidR="00721804">
              <w:rPr>
                <w:rFonts w:ascii="Arial" w:hAnsi="Arial" w:cs="Arial"/>
              </w:rPr>
              <w:t>ent</w:t>
            </w:r>
            <w:r w:rsidR="008B2396">
              <w:rPr>
                <w:rFonts w:ascii="Arial" w:hAnsi="Arial" w:cs="Arial"/>
              </w:rPr>
              <w:t xml:space="preserve"> to provide an </w:t>
            </w:r>
            <w:r w:rsidR="004E6C25">
              <w:rPr>
                <w:rFonts w:ascii="Arial" w:hAnsi="Arial" w:cs="Arial"/>
              </w:rPr>
              <w:t>a</w:t>
            </w:r>
            <w:r w:rsidR="008B2396">
              <w:rPr>
                <w:rFonts w:ascii="Arial" w:hAnsi="Arial" w:cs="Arial"/>
              </w:rPr>
              <w:t xml:space="preserve">ffordable </w:t>
            </w:r>
            <w:r w:rsidR="004E6C25">
              <w:rPr>
                <w:rFonts w:ascii="Arial" w:hAnsi="Arial" w:cs="Arial"/>
              </w:rPr>
              <w:t>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1DCDE2D0" w:rsidR="00534AEF" w:rsidRPr="00A96C08" w:rsidRDefault="00534AEF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65823E8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1AC6B21C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5FD8C9E8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E6670EC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2F4069BB" w:rsidR="002B5B52" w:rsidRDefault="0023206B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</w:t>
            </w:r>
            <w:r w:rsidR="004E6C2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4E6C25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4E6C25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2FF3E30C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2B06C81B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8EF7113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5524F530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4E6C25">
        <w:tc>
          <w:tcPr>
            <w:tcW w:w="4962" w:type="dxa"/>
          </w:tcPr>
          <w:p w14:paraId="775B2E2C" w14:textId="3E377A64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700E2EC3" w:rsidR="006F6326" w:rsidRPr="00A96C08" w:rsidRDefault="004E6C2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715F2C36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6B30044F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C222BB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7224F47E" w:rsidR="00B52EB3" w:rsidRPr="00A96C08" w:rsidRDefault="00BF06F0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81F6D">
              <w:rPr>
                <w:rFonts w:ascii="Arial" w:hAnsi="Arial" w:cs="Arial"/>
              </w:rPr>
              <w:t xml:space="preserve"> May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E6C25" w:rsidRPr="004E6C25" w14:paraId="22C474D7" w14:textId="77777777" w:rsidTr="00405321">
        <w:trPr>
          <w:trHeight w:val="516"/>
        </w:trPr>
        <w:tc>
          <w:tcPr>
            <w:tcW w:w="3828" w:type="dxa"/>
          </w:tcPr>
          <w:p w14:paraId="41579EAD" w14:textId="25106E26" w:rsidR="004E6C25" w:rsidRPr="004E6C25" w:rsidRDefault="004E6C25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EE384E3" w14:textId="76FE9479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Peter Matthew, Interim Executive Director (Communities and People)</w:t>
            </w:r>
          </w:p>
          <w:p w14:paraId="1F92DE5E" w14:textId="7734794E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331E9548" wp14:editId="3751AD05">
                  <wp:simplePos x="0" y="0"/>
                  <wp:positionH relativeFrom="margin">
                    <wp:posOffset>-3810</wp:posOffset>
                  </wp:positionH>
                  <wp:positionV relativeFrom="line">
                    <wp:posOffset>172085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F233F" w14:textId="03F16605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17A7FDE8" w14:textId="783727CB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 June 2023</w:t>
            </w:r>
          </w:p>
        </w:tc>
      </w:tr>
    </w:tbl>
    <w:p w14:paraId="6B24D08B" w14:textId="77777777" w:rsidR="004E6C25" w:rsidRDefault="004E6C2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E6C25" w:rsidRPr="00A96C08" w14:paraId="4FC8D593" w14:textId="77777777" w:rsidTr="00B52B0C">
        <w:trPr>
          <w:trHeight w:val="516"/>
        </w:trPr>
        <w:tc>
          <w:tcPr>
            <w:tcW w:w="3828" w:type="dxa"/>
          </w:tcPr>
          <w:p w14:paraId="00DA5E47" w14:textId="1695651A" w:rsidR="004E6C25" w:rsidRPr="00405321" w:rsidRDefault="004E6C25" w:rsidP="004E6C2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45F7541" w14:textId="7C544F8A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D221692" w14:textId="497C4AB5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35F48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CE0797A" w14:textId="77777777" w:rsidR="00FD6F4A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4100F5BF" w:rsidR="0096768D" w:rsidRPr="00A96C08" w:rsidRDefault="0096768D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2F95CBF0" w:rsidR="00DD4885" w:rsidRPr="00A96C08" w:rsidRDefault="00BF06F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6768D">
              <w:rPr>
                <w:rFonts w:ascii="Arial" w:hAnsi="Arial" w:cs="Arial"/>
              </w:rPr>
              <w:t xml:space="preserve"> May </w:t>
            </w:r>
            <w:r w:rsidR="00E527AF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72B58F6D" w14:textId="77777777" w:rsidTr="004E6C25">
        <w:tc>
          <w:tcPr>
            <w:tcW w:w="3828" w:type="dxa"/>
          </w:tcPr>
          <w:p w14:paraId="05D8E697" w14:textId="00FDB49B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645F8947" w14:textId="20BD8816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21A7BED" w14:textId="30F40C57" w:rsidR="0096768D" w:rsidRDefault="0096768D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D8A2D8A" wp14:editId="5901C8FE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2F3A3" w14:textId="4997ECAD" w:rsidR="0096768D" w:rsidRPr="00550775" w:rsidRDefault="0096768D" w:rsidP="005507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B19AAAE" w14:textId="66D62972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6768D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20063FA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5ADFCCB4" w14:textId="77777777" w:rsidR="00DD4885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="00550775"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550775" w:rsidRPr="00550775">
              <w:rPr>
                <w:rFonts w:ascii="Arial" w:hAnsi="Arial" w:cs="Arial"/>
              </w:rPr>
              <w:t>Head of Law and Governance</w:t>
            </w:r>
          </w:p>
          <w:p w14:paraId="13136D99" w14:textId="279B3BEB" w:rsidR="0096768D" w:rsidRPr="00550775" w:rsidRDefault="0096768D" w:rsidP="00DD4885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9565B46" wp14:editId="50F8490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6BAE155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05/06/2023</w:t>
            </w:r>
          </w:p>
        </w:tc>
      </w:tr>
      <w:tr w:rsidR="00DD4885" w:rsidRPr="00A96C08" w14:paraId="61929696" w14:textId="77777777" w:rsidTr="0096768D">
        <w:trPr>
          <w:trHeight w:val="562"/>
        </w:trPr>
        <w:tc>
          <w:tcPr>
            <w:tcW w:w="3828" w:type="dxa"/>
            <w:vAlign w:val="center"/>
          </w:tcPr>
          <w:p w14:paraId="2F614CC5" w14:textId="2AC4BCFE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</w:tcPr>
          <w:p w14:paraId="30E5E23B" w14:textId="1A2B9EAA" w:rsidR="00E849E1" w:rsidRPr="00E849E1" w:rsidRDefault="0096768D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44EBD1F1" w14:textId="77777777" w:rsidR="002B5B52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167295DC" w:rsidR="0096768D" w:rsidRPr="00550775" w:rsidRDefault="0096768D" w:rsidP="00E849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BC09904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406E4A64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5797">
    <w:abstractNumId w:val="6"/>
  </w:num>
  <w:num w:numId="2" w16cid:durableId="1596399533">
    <w:abstractNumId w:val="0"/>
  </w:num>
  <w:num w:numId="3" w16cid:durableId="1851946177">
    <w:abstractNumId w:val="8"/>
  </w:num>
  <w:num w:numId="4" w16cid:durableId="711003785">
    <w:abstractNumId w:val="1"/>
  </w:num>
  <w:num w:numId="5" w16cid:durableId="1471941996">
    <w:abstractNumId w:val="3"/>
  </w:num>
  <w:num w:numId="6" w16cid:durableId="2008512710">
    <w:abstractNumId w:val="5"/>
  </w:num>
  <w:num w:numId="7" w16cid:durableId="1187595502">
    <w:abstractNumId w:val="4"/>
  </w:num>
  <w:num w:numId="8" w16cid:durableId="2044472479">
    <w:abstractNumId w:val="7"/>
  </w:num>
  <w:num w:numId="9" w16cid:durableId="13449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D7A60"/>
    <w:rsid w:val="000F4239"/>
    <w:rsid w:val="0010447B"/>
    <w:rsid w:val="001344BB"/>
    <w:rsid w:val="001E2BAC"/>
    <w:rsid w:val="00223F75"/>
    <w:rsid w:val="00231385"/>
    <w:rsid w:val="0023206B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4E4E05"/>
    <w:rsid w:val="004E6C25"/>
    <w:rsid w:val="00504E43"/>
    <w:rsid w:val="005179B6"/>
    <w:rsid w:val="00532DF2"/>
    <w:rsid w:val="00534AEF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557F1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109"/>
    <w:rsid w:val="00891B19"/>
    <w:rsid w:val="008A22C6"/>
    <w:rsid w:val="008B2396"/>
    <w:rsid w:val="008D5901"/>
    <w:rsid w:val="008E283A"/>
    <w:rsid w:val="008E4629"/>
    <w:rsid w:val="009248F7"/>
    <w:rsid w:val="0096768D"/>
    <w:rsid w:val="00986C99"/>
    <w:rsid w:val="00987E50"/>
    <w:rsid w:val="00994C81"/>
    <w:rsid w:val="009B214E"/>
    <w:rsid w:val="009E0F4F"/>
    <w:rsid w:val="009E18FA"/>
    <w:rsid w:val="009F048F"/>
    <w:rsid w:val="009F6401"/>
    <w:rsid w:val="009F681B"/>
    <w:rsid w:val="00A12928"/>
    <w:rsid w:val="00A12941"/>
    <w:rsid w:val="00A77896"/>
    <w:rsid w:val="00A81F6D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E402F"/>
    <w:rsid w:val="00BF06F0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DE5B1F"/>
    <w:rsid w:val="00E127E3"/>
    <w:rsid w:val="00E20A54"/>
    <w:rsid w:val="00E270E5"/>
    <w:rsid w:val="00E527AF"/>
    <w:rsid w:val="00E73240"/>
    <w:rsid w:val="00E75DAD"/>
    <w:rsid w:val="00E849E1"/>
    <w:rsid w:val="00E84E07"/>
    <w:rsid w:val="00E97F84"/>
    <w:rsid w:val="00EE375C"/>
    <w:rsid w:val="00EE4974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922-CCD2-4529-AC96-5AA2110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10</cp:revision>
  <cp:lastPrinted>2015-07-27T09:35:00Z</cp:lastPrinted>
  <dcterms:created xsi:type="dcterms:W3CDTF">2023-10-31T10:36:00Z</dcterms:created>
  <dcterms:modified xsi:type="dcterms:W3CDTF">2023-10-31T11:18:00Z</dcterms:modified>
</cp:coreProperties>
</file>